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468AB" w14:textId="77777777" w:rsidR="00CE1866" w:rsidRDefault="00EE43AD" w:rsidP="00964589">
      <w:pPr>
        <w:jc w:val="left"/>
      </w:pPr>
      <w:r w:rsidRPr="00E420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3468E1" wp14:editId="443468E2">
                <wp:simplePos x="0" y="0"/>
                <wp:positionH relativeFrom="margin">
                  <wp:posOffset>3147060</wp:posOffset>
                </wp:positionH>
                <wp:positionV relativeFrom="paragraph">
                  <wp:posOffset>72390</wp:posOffset>
                </wp:positionV>
                <wp:extent cx="2809875" cy="4476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468E9" w14:textId="77777777" w:rsidR="00CE1866" w:rsidRPr="00EE43AD" w:rsidRDefault="00CE1866" w:rsidP="00CE186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EE43A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FAX番号：０１１－２２１－３６０８</w:t>
                            </w:r>
                          </w:p>
                          <w:p w14:paraId="443468EA" w14:textId="77777777" w:rsidR="00EE43AD" w:rsidRPr="00EE43AD" w:rsidRDefault="00EE43AD" w:rsidP="00CE186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EE43A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e-mail：</w:t>
                            </w:r>
                            <w:r w:rsidR="00530F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morimoto</w:t>
                            </w:r>
                            <w:r w:rsidRPr="00EE43A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="00530F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masaaki</w:t>
                            </w:r>
                            <w:r w:rsidRPr="00EE43A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@dokeiren.gr.jp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468E1" id="正方形/長方形 6" o:spid="_x0000_s1026" style="position:absolute;margin-left:247.8pt;margin-top:5.7pt;width:221.25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" fillcolor="white [3212]" strokecolor="black [3213]" strokeweight=".5pt">
                <v:stroke dashstyle="3 1"/>
                <v:textbox>
                  <w:txbxContent>
                    <w:p w14:paraId="443468E9" w14:textId="77777777" w:rsidR="00CE1866" w:rsidRPr="00EE43AD" w:rsidRDefault="00CE1866" w:rsidP="00CE186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EE43A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FAX番号：０１１－２２１－３６０８</w:t>
                      </w:r>
                    </w:p>
                    <w:p w14:paraId="443468EA" w14:textId="77777777" w:rsidR="00EE43AD" w:rsidRPr="00EE43AD" w:rsidRDefault="00EE43AD" w:rsidP="00CE186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EE43A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e-mail：</w:t>
                      </w:r>
                      <w:r w:rsidR="00530F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morimoto</w:t>
                      </w:r>
                      <w:r w:rsidRPr="00EE43A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.</w:t>
                      </w:r>
                      <w:r w:rsidR="00530F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masaaki</w:t>
                      </w:r>
                      <w:r w:rsidRPr="00EE43A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@dokeiren.gr.jp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420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3468E3" wp14:editId="443468E4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5915025" cy="5810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468EB" w14:textId="77777777" w:rsidR="00CE1866" w:rsidRPr="006B1CBC" w:rsidRDefault="00CE1866" w:rsidP="00CE1866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6B1CB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北海道経済連合会</w:t>
                            </w:r>
                            <w:r w:rsidRPr="006B1CB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 産業</w:t>
                            </w:r>
                            <w:r w:rsidRPr="006B1CB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振興</w:t>
                            </w:r>
                            <w:r w:rsidRPr="006B1CB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グループ</w:t>
                            </w:r>
                            <w:r w:rsidR="00EE43A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B12C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盛本</w:t>
                            </w:r>
                            <w:r w:rsidRPr="006B1CB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6B1CB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468E3" id="正方形/長方形 8" o:spid="_x0000_s1027" style="position:absolute;margin-left:414.55pt;margin-top:.3pt;width:465.75pt;height:45.7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" fillcolor="white [3212]" strokecolor="black [3213]" strokeweight=".5pt">
                <v:stroke dashstyle="3 1"/>
                <v:textbox>
                  <w:txbxContent>
                    <w:p w14:paraId="443468EB" w14:textId="77777777" w:rsidR="00CE1866" w:rsidRPr="006B1CBC" w:rsidRDefault="00CE1866" w:rsidP="00CE1866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6B1CB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北海道経済連合会</w:t>
                      </w:r>
                      <w:r w:rsidRPr="006B1CB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 産業</w:t>
                      </w:r>
                      <w:r w:rsidRPr="006B1CB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振興</w:t>
                      </w:r>
                      <w:r w:rsidRPr="006B1CB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グループ</w:t>
                      </w:r>
                      <w:r w:rsidR="00EE43A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B12C5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盛本</w:t>
                      </w:r>
                      <w:r w:rsidRPr="006B1CB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6B1CB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3468AC" w14:textId="77777777" w:rsidR="00CE1866" w:rsidRDefault="00CE1866" w:rsidP="00964589">
      <w:pPr>
        <w:jc w:val="left"/>
      </w:pPr>
    </w:p>
    <w:p w14:paraId="443468AD" w14:textId="77777777" w:rsidR="00EE43AD" w:rsidRDefault="00EE43AD" w:rsidP="00964589">
      <w:pPr>
        <w:jc w:val="left"/>
      </w:pPr>
    </w:p>
    <w:p w14:paraId="443468AE" w14:textId="4E1AB193" w:rsidR="00CE1866" w:rsidRDefault="00CE1866" w:rsidP="00964589">
      <w:pPr>
        <w:jc w:val="left"/>
        <w:rPr>
          <w:rFonts w:ascii="ＭＳ ゴシック" w:eastAsia="ＭＳ ゴシック" w:hAnsi="ＭＳ ゴシック"/>
          <w:sz w:val="20"/>
        </w:rPr>
      </w:pPr>
      <w:r w:rsidRPr="006B1CBC">
        <w:rPr>
          <w:rFonts w:ascii="ＭＳ ゴシック" w:eastAsia="ＭＳ ゴシック" w:hAnsi="ＭＳ ゴシック" w:hint="eastAsia"/>
          <w:sz w:val="20"/>
        </w:rPr>
        <w:t xml:space="preserve">　※</w:t>
      </w:r>
      <w:r w:rsidRPr="0049225E">
        <w:rPr>
          <w:rFonts w:ascii="ＭＳ ゴシック" w:eastAsia="ＭＳ ゴシック" w:hAnsi="ＭＳ ゴシック" w:hint="eastAsia"/>
          <w:sz w:val="20"/>
        </w:rPr>
        <w:t xml:space="preserve"> </w:t>
      </w:r>
      <w:r w:rsidR="00F27908">
        <w:rPr>
          <w:rFonts w:ascii="ＭＳ ゴシック" w:eastAsia="ＭＳ ゴシック" w:hAnsi="ＭＳ ゴシック" w:hint="eastAsia"/>
          <w:sz w:val="20"/>
          <w:u w:val="single"/>
        </w:rPr>
        <w:t>1</w:t>
      </w:r>
      <w:r w:rsidR="004F3C04">
        <w:rPr>
          <w:rFonts w:ascii="ＭＳ ゴシック" w:eastAsia="ＭＳ ゴシック" w:hAnsi="ＭＳ ゴシック" w:hint="eastAsia"/>
          <w:sz w:val="20"/>
          <w:u w:val="single"/>
        </w:rPr>
        <w:t>月</w:t>
      </w:r>
      <w:r w:rsidR="0034583F">
        <w:rPr>
          <w:rFonts w:ascii="ＭＳ ゴシック" w:eastAsia="ＭＳ ゴシック" w:hAnsi="ＭＳ ゴシック" w:hint="eastAsia"/>
          <w:sz w:val="20"/>
          <w:u w:val="single"/>
        </w:rPr>
        <w:t>12</w:t>
      </w:r>
      <w:r>
        <w:rPr>
          <w:rFonts w:ascii="ＭＳ ゴシック" w:eastAsia="ＭＳ ゴシック" w:hAnsi="ＭＳ ゴシック" w:hint="eastAsia"/>
          <w:sz w:val="20"/>
          <w:u w:val="single"/>
        </w:rPr>
        <w:t>日（</w:t>
      </w:r>
      <w:r w:rsidR="00F72005">
        <w:rPr>
          <w:rFonts w:ascii="ＭＳ ゴシック" w:eastAsia="ＭＳ ゴシック" w:hAnsi="ＭＳ ゴシック" w:hint="eastAsia"/>
          <w:sz w:val="20"/>
          <w:u w:val="single"/>
        </w:rPr>
        <w:t>火</w:t>
      </w:r>
      <w:r w:rsidRPr="006B1CBC">
        <w:rPr>
          <w:rFonts w:ascii="ＭＳ ゴシック" w:eastAsia="ＭＳ ゴシック" w:hAnsi="ＭＳ ゴシック" w:hint="eastAsia"/>
          <w:sz w:val="20"/>
          <w:u w:val="single"/>
        </w:rPr>
        <w:t>）</w:t>
      </w:r>
      <w:r w:rsidRPr="006B1CBC">
        <w:rPr>
          <w:rFonts w:ascii="ＭＳ ゴシック" w:eastAsia="ＭＳ ゴシック" w:hAnsi="ＭＳ ゴシック" w:hint="eastAsia"/>
          <w:sz w:val="20"/>
        </w:rPr>
        <w:t>までにFAX</w:t>
      </w:r>
      <w:r w:rsidR="008B3C59">
        <w:rPr>
          <w:rFonts w:ascii="ＭＳ ゴシック" w:eastAsia="ＭＳ ゴシック" w:hAnsi="ＭＳ ゴシック"/>
          <w:sz w:val="20"/>
        </w:rPr>
        <w:t xml:space="preserve"> </w:t>
      </w:r>
      <w:r w:rsidR="008B3C59">
        <w:rPr>
          <w:rFonts w:ascii="ＭＳ ゴシック" w:eastAsia="ＭＳ ゴシック" w:hAnsi="ＭＳ ゴシック" w:hint="eastAsia"/>
          <w:sz w:val="20"/>
        </w:rPr>
        <w:t xml:space="preserve">又は </w:t>
      </w:r>
      <w:r>
        <w:rPr>
          <w:rFonts w:ascii="ＭＳ ゴシック" w:eastAsia="ＭＳ ゴシック" w:hAnsi="ＭＳ ゴシック" w:hint="eastAsia"/>
          <w:sz w:val="20"/>
        </w:rPr>
        <w:t>メール</w:t>
      </w:r>
      <w:r w:rsidR="00EE43AD">
        <w:rPr>
          <w:rFonts w:ascii="ＭＳ ゴシック" w:eastAsia="ＭＳ ゴシック" w:hAnsi="ＭＳ ゴシック" w:hint="eastAsia"/>
          <w:sz w:val="20"/>
        </w:rPr>
        <w:t>にてお申し込み</w:t>
      </w:r>
      <w:r w:rsidRPr="006B1CBC">
        <w:rPr>
          <w:rFonts w:ascii="ＭＳ ゴシック" w:eastAsia="ＭＳ ゴシック" w:hAnsi="ＭＳ ゴシック" w:hint="eastAsia"/>
          <w:sz w:val="20"/>
        </w:rPr>
        <w:t>いただけますようお願い申し上げます。</w:t>
      </w:r>
    </w:p>
    <w:p w14:paraId="443468AF" w14:textId="2422F1B7" w:rsidR="0049225E" w:rsidRDefault="0049225E" w:rsidP="000C7F64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※ </w:t>
      </w:r>
      <w:r w:rsidR="000C7F64" w:rsidRPr="000C7F64">
        <w:rPr>
          <w:rFonts w:ascii="ＭＳ ゴシック" w:eastAsia="ＭＳ ゴシック" w:hAnsi="ＭＳ ゴシック" w:hint="eastAsia"/>
          <w:sz w:val="20"/>
        </w:rPr>
        <w:t>Teamsライブイベントで道経連会議室</w:t>
      </w:r>
      <w:r w:rsidR="000C7F64">
        <w:rPr>
          <w:rFonts w:ascii="ＭＳ ゴシック" w:eastAsia="ＭＳ ゴシック" w:hAnsi="ＭＳ ゴシック" w:hint="eastAsia"/>
          <w:sz w:val="20"/>
        </w:rPr>
        <w:t>ほか</w:t>
      </w:r>
      <w:r w:rsidR="000C7F64" w:rsidRPr="000C7F64">
        <w:rPr>
          <w:rFonts w:ascii="ＭＳ ゴシック" w:eastAsia="ＭＳ ゴシック" w:hAnsi="ＭＳ ゴシック" w:hint="eastAsia"/>
          <w:sz w:val="20"/>
        </w:rPr>
        <w:t>から</w:t>
      </w:r>
      <w:r w:rsidR="004167B3">
        <w:rPr>
          <w:rFonts w:ascii="ＭＳ ゴシック" w:eastAsia="ＭＳ ゴシック" w:hAnsi="ＭＳ ゴシック" w:hint="eastAsia"/>
          <w:sz w:val="20"/>
        </w:rPr>
        <w:t>の</w:t>
      </w:r>
      <w:r w:rsidR="000C7F64" w:rsidRPr="000C7F64">
        <w:rPr>
          <w:rFonts w:ascii="ＭＳ ゴシック" w:eastAsia="ＭＳ ゴシック" w:hAnsi="ＭＳ ゴシック" w:hint="eastAsia"/>
          <w:sz w:val="20"/>
        </w:rPr>
        <w:t>配信</w:t>
      </w:r>
      <w:r w:rsidR="004167B3">
        <w:rPr>
          <w:rFonts w:ascii="ＭＳ ゴシック" w:eastAsia="ＭＳ ゴシック" w:hAnsi="ＭＳ ゴシック" w:hint="eastAsia"/>
          <w:sz w:val="20"/>
        </w:rPr>
        <w:t>により実施いたします。</w:t>
      </w:r>
      <w:r w:rsidR="000C7F64" w:rsidRPr="000C7F64">
        <w:rPr>
          <w:rFonts w:ascii="ＭＳ ゴシック" w:eastAsia="ＭＳ ゴシック" w:hAnsi="ＭＳ ゴシック" w:hint="eastAsia"/>
          <w:sz w:val="20"/>
        </w:rPr>
        <w:t>リアル集会は</w:t>
      </w:r>
      <w:r w:rsidR="004167B3">
        <w:rPr>
          <w:rFonts w:ascii="ＭＳ ゴシック" w:eastAsia="ＭＳ ゴシック" w:hAnsi="ＭＳ ゴシック" w:hint="eastAsia"/>
          <w:sz w:val="20"/>
        </w:rPr>
        <w:t>ございません。</w:t>
      </w:r>
    </w:p>
    <w:p w14:paraId="6B9FCF32" w14:textId="33594749" w:rsidR="00BC4B79" w:rsidRDefault="00BC4B79" w:rsidP="000C7F64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※ 事務局から配信用のアドレスをお知らせいたしますので</w:t>
      </w:r>
      <w:r w:rsidR="009801B8">
        <w:rPr>
          <w:rFonts w:ascii="ＭＳ ゴシック" w:eastAsia="ＭＳ ゴシック" w:hAnsi="ＭＳ ゴシック" w:hint="eastAsia"/>
          <w:sz w:val="20"/>
        </w:rPr>
        <w:t>メールアドレスの記載をお願いいたします。</w:t>
      </w:r>
    </w:p>
    <w:p w14:paraId="312CACE7" w14:textId="436F8648" w:rsidR="004167B3" w:rsidRDefault="004167B3" w:rsidP="000C7F64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※</w:t>
      </w:r>
      <w:r w:rsidR="0055364E">
        <w:rPr>
          <w:rFonts w:ascii="ＭＳ ゴシック" w:eastAsia="ＭＳ ゴシック" w:hAnsi="ＭＳ ゴシック" w:hint="eastAsia"/>
          <w:sz w:val="20"/>
        </w:rPr>
        <w:t xml:space="preserve"> </w:t>
      </w:r>
      <w:r w:rsidR="001E467F">
        <w:rPr>
          <w:rFonts w:ascii="ＭＳ ゴシック" w:eastAsia="ＭＳ ゴシック" w:hAnsi="ＭＳ ゴシック" w:hint="eastAsia"/>
          <w:sz w:val="20"/>
        </w:rPr>
        <w:t>後日の配信は行いません。質問につきましては後日メールによりお受けいたします。</w:t>
      </w:r>
    </w:p>
    <w:p w14:paraId="22318C1D" w14:textId="105AD80E" w:rsidR="00652DBB" w:rsidRDefault="00652DBB" w:rsidP="004F6D56">
      <w:pPr>
        <w:ind w:left="474" w:hangingChars="265" w:hanging="474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※ </w:t>
      </w:r>
      <w:r w:rsidR="004F6D56">
        <w:rPr>
          <w:rFonts w:ascii="ＭＳ ゴシック" w:eastAsia="ＭＳ ゴシック" w:hAnsi="ＭＳ ゴシック" w:hint="eastAsia"/>
          <w:sz w:val="20"/>
        </w:rPr>
        <w:t>参加は、</w:t>
      </w:r>
      <w:r w:rsidR="0044688C">
        <w:rPr>
          <w:rFonts w:ascii="ＭＳ ゴシック" w:eastAsia="ＭＳ ゴシック" w:hAnsi="ＭＳ ゴシック" w:hint="eastAsia"/>
          <w:sz w:val="20"/>
        </w:rPr>
        <w:t>エコロジア北海道21推進協議会、</w:t>
      </w:r>
      <w:r>
        <w:rPr>
          <w:rFonts w:ascii="ＭＳ ゴシック" w:eastAsia="ＭＳ ゴシック" w:hAnsi="ＭＳ ゴシック" w:hint="eastAsia"/>
          <w:sz w:val="20"/>
        </w:rPr>
        <w:t>北海道経済連合会、エネルギー基本問題懇談会</w:t>
      </w:r>
      <w:r w:rsidR="0044688C">
        <w:rPr>
          <w:rFonts w:ascii="ＭＳ ゴシック" w:eastAsia="ＭＳ ゴシック" w:hAnsi="ＭＳ ゴシック" w:hint="eastAsia"/>
          <w:sz w:val="20"/>
        </w:rPr>
        <w:t>に所属する各会員に限ります</w:t>
      </w:r>
      <w:r>
        <w:rPr>
          <w:rFonts w:ascii="ＭＳ ゴシック" w:eastAsia="ＭＳ ゴシック" w:hAnsi="ＭＳ ゴシック" w:hint="eastAsia"/>
          <w:sz w:val="20"/>
        </w:rPr>
        <w:t>。</w:t>
      </w:r>
    </w:p>
    <w:p w14:paraId="443468B0" w14:textId="07166D7C" w:rsidR="00CE1866" w:rsidRPr="00652DBB" w:rsidRDefault="00CE1866" w:rsidP="00964589">
      <w:pPr>
        <w:jc w:val="left"/>
        <w:rPr>
          <w:rFonts w:ascii="ＭＳ ゴシック" w:eastAsia="ＭＳ ゴシック" w:hAnsi="ＭＳ ゴシック"/>
        </w:rPr>
      </w:pPr>
    </w:p>
    <w:p w14:paraId="443468B1" w14:textId="62AD60B0" w:rsidR="003D1BD9" w:rsidRDefault="001D4894" w:rsidP="00964589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２０</w:t>
      </w:r>
      <w:r w:rsidR="00943E6A">
        <w:rPr>
          <w:rFonts w:ascii="ＭＳ ゴシック" w:eastAsia="ＭＳ ゴシック" w:hAnsi="ＭＳ ゴシック" w:hint="eastAsia"/>
          <w:b/>
          <w:sz w:val="40"/>
          <w:szCs w:val="40"/>
        </w:rPr>
        <w:t>２０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年度　環境・エネルギー</w:t>
      </w:r>
      <w:r w:rsidR="003D1BD9" w:rsidRPr="00530F56">
        <w:rPr>
          <w:rFonts w:ascii="ＭＳ ゴシック" w:eastAsia="ＭＳ ゴシック" w:hAnsi="ＭＳ ゴシック" w:hint="eastAsia"/>
          <w:b/>
          <w:sz w:val="40"/>
          <w:szCs w:val="40"/>
        </w:rPr>
        <w:t>セミナー</w:t>
      </w:r>
    </w:p>
    <w:p w14:paraId="5A57049B" w14:textId="68B7BF7B" w:rsidR="009D626F" w:rsidRPr="009D626F" w:rsidRDefault="009D626F" w:rsidP="00E36015">
      <w:pPr>
        <w:spacing w:line="3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Pr="009D626F">
        <w:rPr>
          <w:rFonts w:ascii="ＭＳ ゴシック" w:eastAsia="ＭＳ ゴシック" w:hAnsi="ＭＳ ゴシック" w:hint="eastAsia"/>
          <w:b/>
          <w:sz w:val="32"/>
          <w:szCs w:val="32"/>
        </w:rPr>
        <w:t>環境・エネルギーのイノベーションにつながる研究シーズの紹介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p w14:paraId="443468B3" w14:textId="77777777" w:rsidR="00CE1866" w:rsidRPr="00530F56" w:rsidRDefault="003D1BD9" w:rsidP="00964589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530F56">
        <w:rPr>
          <w:rFonts w:ascii="ＭＳ ゴシック" w:eastAsia="ＭＳ ゴシック" w:hAnsi="ＭＳ ゴシック" w:hint="eastAsia"/>
          <w:b/>
          <w:sz w:val="44"/>
          <w:szCs w:val="44"/>
        </w:rPr>
        <w:t>参</w:t>
      </w:r>
      <w:r w:rsidR="00530F56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Pr="00530F56">
        <w:rPr>
          <w:rFonts w:ascii="ＭＳ ゴシック" w:eastAsia="ＭＳ ゴシック" w:hAnsi="ＭＳ ゴシック" w:hint="eastAsia"/>
          <w:b/>
          <w:sz w:val="44"/>
          <w:szCs w:val="44"/>
        </w:rPr>
        <w:t>加</w:t>
      </w:r>
      <w:r w:rsidR="00530F56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Pr="00530F56">
        <w:rPr>
          <w:rFonts w:ascii="ＭＳ ゴシック" w:eastAsia="ＭＳ ゴシック" w:hAnsi="ＭＳ ゴシック" w:hint="eastAsia"/>
          <w:b/>
          <w:sz w:val="44"/>
          <w:szCs w:val="44"/>
        </w:rPr>
        <w:t>申</w:t>
      </w:r>
      <w:r w:rsidR="00530F56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Pr="00530F56">
        <w:rPr>
          <w:rFonts w:ascii="ＭＳ ゴシック" w:eastAsia="ＭＳ ゴシック" w:hAnsi="ＭＳ ゴシック" w:hint="eastAsia"/>
          <w:b/>
          <w:sz w:val="44"/>
          <w:szCs w:val="44"/>
        </w:rPr>
        <w:t>込</w:t>
      </w:r>
      <w:r w:rsidR="00530F56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Pr="00530F56">
        <w:rPr>
          <w:rFonts w:ascii="ＭＳ ゴシック" w:eastAsia="ＭＳ ゴシック" w:hAnsi="ＭＳ ゴシック" w:hint="eastAsia"/>
          <w:b/>
          <w:sz w:val="44"/>
          <w:szCs w:val="44"/>
        </w:rPr>
        <w:t>書</w:t>
      </w:r>
    </w:p>
    <w:p w14:paraId="443468B4" w14:textId="77777777" w:rsidR="003D1BD9" w:rsidRDefault="003D1BD9" w:rsidP="00964589">
      <w:pPr>
        <w:jc w:val="left"/>
        <w:rPr>
          <w:rFonts w:ascii="ＭＳ ゴシック" w:eastAsia="ＭＳ ゴシック" w:hAnsi="ＭＳ ゴシック"/>
        </w:rPr>
      </w:pPr>
    </w:p>
    <w:p w14:paraId="443468B5" w14:textId="77777777" w:rsidR="00CE1866" w:rsidRDefault="00CE1866" w:rsidP="00964589">
      <w:pPr>
        <w:spacing w:afterLines="50" w:after="164"/>
        <w:jc w:val="left"/>
        <w:rPr>
          <w:rFonts w:ascii="ＭＳ ゴシック" w:eastAsia="ＭＳ ゴシック" w:hAnsi="ＭＳ ゴシック"/>
          <w:bdr w:val="single" w:sz="4" w:space="0" w:color="auto"/>
          <w:shd w:val="pct15" w:color="auto" w:fill="FFFFFF"/>
        </w:rPr>
      </w:pPr>
      <w:r w:rsidRPr="006E2483">
        <w:rPr>
          <w:rFonts w:ascii="ＭＳ ゴシック" w:eastAsia="ＭＳ ゴシック" w:hAnsi="ＭＳ ゴシック" w:hint="eastAsia"/>
          <w:bdr w:val="single" w:sz="4" w:space="0" w:color="auto"/>
          <w:shd w:val="pct15" w:color="auto" w:fill="FFFFFF"/>
        </w:rPr>
        <w:t xml:space="preserve"> </w:t>
      </w:r>
      <w:r>
        <w:rPr>
          <w:rFonts w:ascii="ＭＳ ゴシック" w:eastAsia="ＭＳ ゴシック" w:hAnsi="ＭＳ ゴシック" w:hint="eastAsia"/>
          <w:bdr w:val="single" w:sz="4" w:space="0" w:color="auto"/>
          <w:shd w:val="pct15" w:color="auto" w:fill="FFFFFF"/>
        </w:rPr>
        <w:t>１　本件に係るご連絡先</w:t>
      </w:r>
      <w:r w:rsidRPr="006E2483">
        <w:rPr>
          <w:rFonts w:ascii="ＭＳ ゴシック" w:eastAsia="ＭＳ ゴシック" w:hAnsi="ＭＳ ゴシック" w:hint="eastAsia"/>
          <w:bdr w:val="single" w:sz="4" w:space="0" w:color="auto"/>
          <w:shd w:val="pct15" w:color="auto" w:fill="FFFFFF"/>
        </w:rPr>
        <w:t xml:space="preserve">　 </w:t>
      </w:r>
    </w:p>
    <w:p w14:paraId="443468B6" w14:textId="77777777" w:rsidR="00CE1866" w:rsidRPr="00CE1866" w:rsidRDefault="00CE1866" w:rsidP="00964589">
      <w:pPr>
        <w:spacing w:afterLines="50" w:after="164"/>
        <w:jc w:val="left"/>
        <w:rPr>
          <w:rFonts w:ascii="ＭＳ ゴシック" w:eastAsia="ＭＳ ゴシック" w:hAnsi="ＭＳ ゴシック"/>
        </w:rPr>
      </w:pPr>
      <w:r w:rsidRPr="00CE1866">
        <w:rPr>
          <w:rFonts w:ascii="ＭＳ ゴシック" w:eastAsia="ＭＳ ゴシック" w:hAnsi="ＭＳ ゴシック" w:hint="eastAsia"/>
        </w:rPr>
        <w:t xml:space="preserve">　　本件に係る御社・団体のご担当者様及びご連絡先について御記入ください。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CE1866" w14:paraId="443468B9" w14:textId="77777777" w:rsidTr="00CD1CAC">
        <w:trPr>
          <w:trHeight w:val="567"/>
        </w:trPr>
        <w:tc>
          <w:tcPr>
            <w:tcW w:w="2693" w:type="dxa"/>
            <w:vAlign w:val="center"/>
          </w:tcPr>
          <w:p w14:paraId="443468B7" w14:textId="77777777" w:rsidR="00CE1866" w:rsidRDefault="00CE1866" w:rsidP="009645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会社・団体</w:t>
            </w:r>
            <w:r w:rsidR="00AB3701">
              <w:rPr>
                <w:rFonts w:ascii="ＭＳ ゴシック" w:eastAsia="ＭＳ ゴシック" w:hAnsi="ＭＳ ゴシック" w:hint="eastAsia"/>
              </w:rPr>
              <w:t>・自治体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521" w:type="dxa"/>
            <w:vAlign w:val="center"/>
          </w:tcPr>
          <w:p w14:paraId="443468B8" w14:textId="77777777" w:rsidR="00CE1866" w:rsidRPr="00AB3701" w:rsidRDefault="00CE1866" w:rsidP="009645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1866" w14:paraId="443468BC" w14:textId="77777777" w:rsidTr="00CD1CAC">
        <w:trPr>
          <w:trHeight w:val="567"/>
        </w:trPr>
        <w:tc>
          <w:tcPr>
            <w:tcW w:w="2693" w:type="dxa"/>
            <w:vAlign w:val="center"/>
          </w:tcPr>
          <w:p w14:paraId="443468BA" w14:textId="77777777" w:rsidR="00CE1866" w:rsidRDefault="00C903BE" w:rsidP="009645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</w:t>
            </w:r>
            <w:r w:rsidR="00CE1866">
              <w:rPr>
                <w:rFonts w:ascii="ＭＳ ゴシック" w:eastAsia="ＭＳ ゴシック" w:hAnsi="ＭＳ ゴシック" w:hint="eastAsia"/>
              </w:rPr>
              <w:t xml:space="preserve">担当者様 </w:t>
            </w:r>
            <w:r>
              <w:rPr>
                <w:rFonts w:ascii="ＭＳ ゴシック" w:eastAsia="ＭＳ ゴシック" w:hAnsi="ＭＳ ゴシック" w:hint="eastAsia"/>
              </w:rPr>
              <w:t>御</w:t>
            </w:r>
            <w:r w:rsidR="00CE1866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6521" w:type="dxa"/>
            <w:vAlign w:val="center"/>
          </w:tcPr>
          <w:p w14:paraId="443468BB" w14:textId="77777777" w:rsidR="00CE1866" w:rsidRDefault="00CE1866" w:rsidP="009645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1866" w14:paraId="443468BF" w14:textId="77777777" w:rsidTr="00CD1CAC">
        <w:trPr>
          <w:trHeight w:val="567"/>
        </w:trPr>
        <w:tc>
          <w:tcPr>
            <w:tcW w:w="2693" w:type="dxa"/>
            <w:vAlign w:val="center"/>
          </w:tcPr>
          <w:p w14:paraId="443468BD" w14:textId="77777777" w:rsidR="00CE1866" w:rsidRDefault="00C903BE" w:rsidP="009645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</w:t>
            </w:r>
            <w:r w:rsidR="00CE1866">
              <w:rPr>
                <w:rFonts w:ascii="ＭＳ ゴシック" w:eastAsia="ＭＳ ゴシック" w:hAnsi="ＭＳ ゴシック" w:hint="eastAsia"/>
              </w:rPr>
              <w:t>担当者様</w:t>
            </w:r>
            <w:r w:rsidR="00CE1866">
              <w:rPr>
                <w:rFonts w:ascii="ＭＳ ゴシック" w:eastAsia="ＭＳ ゴシック" w:hAnsi="ＭＳ ゴシック"/>
              </w:rPr>
              <w:t xml:space="preserve"> </w:t>
            </w:r>
            <w:r w:rsidR="00CE1866">
              <w:rPr>
                <w:rFonts w:ascii="ＭＳ ゴシック" w:eastAsia="ＭＳ ゴシック" w:hAnsi="ＭＳ ゴシック" w:hint="eastAsia"/>
              </w:rPr>
              <w:t>御氏名</w:t>
            </w:r>
          </w:p>
        </w:tc>
        <w:tc>
          <w:tcPr>
            <w:tcW w:w="6521" w:type="dxa"/>
            <w:vAlign w:val="center"/>
          </w:tcPr>
          <w:p w14:paraId="443468BE" w14:textId="77777777" w:rsidR="00CE1866" w:rsidRDefault="00CE1866" w:rsidP="009645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1866" w14:paraId="443468C2" w14:textId="77777777" w:rsidTr="00CD1CAC">
        <w:trPr>
          <w:trHeight w:val="567"/>
        </w:trPr>
        <w:tc>
          <w:tcPr>
            <w:tcW w:w="2693" w:type="dxa"/>
            <w:vAlign w:val="center"/>
          </w:tcPr>
          <w:p w14:paraId="443468C0" w14:textId="77777777" w:rsidR="00CE1866" w:rsidRDefault="00CE1866" w:rsidP="009645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521" w:type="dxa"/>
            <w:vAlign w:val="center"/>
          </w:tcPr>
          <w:p w14:paraId="443468C1" w14:textId="77777777" w:rsidR="00CE1866" w:rsidRDefault="00CE1866" w:rsidP="0096458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43468C3" w14:textId="77777777" w:rsidR="00CE1866" w:rsidRDefault="00CE1866" w:rsidP="00964589">
      <w:pPr>
        <w:jc w:val="left"/>
        <w:rPr>
          <w:rFonts w:ascii="ＭＳ ゴシック" w:eastAsia="ＭＳ ゴシック" w:hAnsi="ＭＳ ゴシック"/>
        </w:rPr>
      </w:pPr>
    </w:p>
    <w:p w14:paraId="443468C4" w14:textId="77777777" w:rsidR="00CE1866" w:rsidRPr="006E2483" w:rsidRDefault="00CE1866" w:rsidP="00964589">
      <w:pPr>
        <w:spacing w:afterLines="50" w:after="164"/>
        <w:jc w:val="left"/>
        <w:rPr>
          <w:rFonts w:ascii="ＭＳ ゴシック" w:eastAsia="ＭＳ ゴシック" w:hAnsi="ＭＳ ゴシック"/>
          <w:shd w:val="pct15" w:color="auto" w:fill="FFFFFF"/>
        </w:rPr>
      </w:pPr>
      <w:r w:rsidRPr="006E2483">
        <w:rPr>
          <w:rFonts w:ascii="ＭＳ ゴシック" w:eastAsia="ＭＳ ゴシック" w:hAnsi="ＭＳ ゴシック" w:hint="eastAsia"/>
          <w:bdr w:val="single" w:sz="4" w:space="0" w:color="auto"/>
          <w:shd w:val="pct15" w:color="auto" w:fill="FFFFFF"/>
        </w:rPr>
        <w:t xml:space="preserve"> ２　参加者　 </w:t>
      </w:r>
    </w:p>
    <w:p w14:paraId="443468C5" w14:textId="77777777" w:rsidR="00CE1866" w:rsidRPr="006B1CBC" w:rsidRDefault="00EE43AD" w:rsidP="00964589">
      <w:pPr>
        <w:spacing w:afterLines="50" w:after="164"/>
        <w:ind w:left="219" w:hangingChars="100" w:hanging="219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御参加</w:t>
      </w:r>
      <w:r w:rsidR="00CE1866">
        <w:rPr>
          <w:rFonts w:ascii="ＭＳ ゴシック" w:eastAsia="ＭＳ ゴシック" w:hAnsi="ＭＳ ゴシック" w:hint="eastAsia"/>
        </w:rPr>
        <w:t>いただける方の</w:t>
      </w:r>
      <w:r w:rsidR="00FF7264">
        <w:rPr>
          <w:rFonts w:ascii="ＭＳ ゴシック" w:eastAsia="ＭＳ ゴシック" w:hAnsi="ＭＳ ゴシック" w:hint="eastAsia"/>
        </w:rPr>
        <w:t>御所属</w:t>
      </w:r>
      <w:r w:rsidR="00CE1866">
        <w:rPr>
          <w:rFonts w:ascii="ＭＳ ゴシック" w:eastAsia="ＭＳ ゴシック" w:hAnsi="ＭＳ ゴシック" w:hint="eastAsia"/>
        </w:rPr>
        <w:t>、</w:t>
      </w:r>
      <w:r w:rsidR="000149AE">
        <w:rPr>
          <w:rFonts w:ascii="ＭＳ ゴシック" w:eastAsia="ＭＳ ゴシック" w:hAnsi="ＭＳ ゴシック" w:hint="eastAsia"/>
        </w:rPr>
        <w:t>御役職</w:t>
      </w:r>
      <w:r w:rsidR="00CE1866" w:rsidRPr="006E2483">
        <w:rPr>
          <w:rFonts w:ascii="ＭＳ ゴシック" w:eastAsia="ＭＳ ゴシック" w:hAnsi="ＭＳ ゴシック" w:hint="eastAsia"/>
        </w:rPr>
        <w:t>、</w:t>
      </w:r>
      <w:r w:rsidR="00FF7264">
        <w:rPr>
          <w:rFonts w:ascii="ＭＳ ゴシック" w:eastAsia="ＭＳ ゴシック" w:hAnsi="ＭＳ ゴシック" w:hint="eastAsia"/>
        </w:rPr>
        <w:t>御</w:t>
      </w:r>
      <w:r w:rsidR="00CE1866">
        <w:rPr>
          <w:rFonts w:ascii="ＭＳ ゴシック" w:eastAsia="ＭＳ ゴシック" w:hAnsi="ＭＳ ゴシック" w:hint="eastAsia"/>
        </w:rPr>
        <w:t>氏名を御記入ください。</w:t>
      </w:r>
    </w:p>
    <w:tbl>
      <w:tblPr>
        <w:tblStyle w:val="a5"/>
        <w:tblW w:w="9214" w:type="dxa"/>
        <w:tblInd w:w="279" w:type="dxa"/>
        <w:tblLook w:val="04A0" w:firstRow="1" w:lastRow="0" w:firstColumn="1" w:lastColumn="0" w:noHBand="0" w:noVBand="1"/>
      </w:tblPr>
      <w:tblGrid>
        <w:gridCol w:w="3544"/>
        <w:gridCol w:w="1701"/>
        <w:gridCol w:w="1842"/>
        <w:gridCol w:w="2127"/>
      </w:tblGrid>
      <w:tr w:rsidR="00621D6B" w14:paraId="443468C9" w14:textId="77777777" w:rsidTr="00CD1CAC">
        <w:trPr>
          <w:trHeight w:val="567"/>
        </w:trPr>
        <w:tc>
          <w:tcPr>
            <w:tcW w:w="3544" w:type="dxa"/>
            <w:vAlign w:val="center"/>
          </w:tcPr>
          <w:p w14:paraId="443468C6" w14:textId="77777777" w:rsidR="00621D6B" w:rsidRDefault="00621D6B" w:rsidP="009645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御所属</w:t>
            </w:r>
          </w:p>
        </w:tc>
        <w:tc>
          <w:tcPr>
            <w:tcW w:w="1701" w:type="dxa"/>
            <w:vAlign w:val="center"/>
          </w:tcPr>
          <w:p w14:paraId="443468C7" w14:textId="77777777" w:rsidR="00621D6B" w:rsidRDefault="00621D6B" w:rsidP="009645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御役職</w:t>
            </w:r>
          </w:p>
        </w:tc>
        <w:tc>
          <w:tcPr>
            <w:tcW w:w="1842" w:type="dxa"/>
            <w:vAlign w:val="center"/>
          </w:tcPr>
          <w:p w14:paraId="6E19C53C" w14:textId="04B59070" w:rsidR="00621D6B" w:rsidRDefault="00621D6B" w:rsidP="00C859A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御氏名</w:t>
            </w:r>
          </w:p>
        </w:tc>
        <w:tc>
          <w:tcPr>
            <w:tcW w:w="2127" w:type="dxa"/>
            <w:vAlign w:val="center"/>
          </w:tcPr>
          <w:p w14:paraId="443468C8" w14:textId="13C100F4" w:rsidR="00621D6B" w:rsidRDefault="00621D6B" w:rsidP="009645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</w:tr>
      <w:tr w:rsidR="00621D6B" w14:paraId="443468CD" w14:textId="77777777" w:rsidTr="00CD1CAC">
        <w:trPr>
          <w:trHeight w:val="567"/>
        </w:trPr>
        <w:tc>
          <w:tcPr>
            <w:tcW w:w="3544" w:type="dxa"/>
            <w:vAlign w:val="center"/>
          </w:tcPr>
          <w:p w14:paraId="443468CA" w14:textId="77777777" w:rsidR="00621D6B" w:rsidRDefault="00621D6B" w:rsidP="005C36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43468CB" w14:textId="77777777" w:rsidR="00621D6B" w:rsidRDefault="00621D6B" w:rsidP="005C36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4C1749DF" w14:textId="77777777" w:rsidR="00621D6B" w:rsidRDefault="00621D6B" w:rsidP="005C36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443468CC" w14:textId="373D7752" w:rsidR="00621D6B" w:rsidRDefault="00621D6B" w:rsidP="005C36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1D6B" w14:paraId="443468D1" w14:textId="77777777" w:rsidTr="00CD1CAC">
        <w:trPr>
          <w:trHeight w:val="567"/>
        </w:trPr>
        <w:tc>
          <w:tcPr>
            <w:tcW w:w="3544" w:type="dxa"/>
            <w:vAlign w:val="center"/>
          </w:tcPr>
          <w:p w14:paraId="443468CE" w14:textId="77777777" w:rsidR="00621D6B" w:rsidRDefault="00621D6B" w:rsidP="005C36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43468CF" w14:textId="77777777" w:rsidR="00621D6B" w:rsidRDefault="00621D6B" w:rsidP="005C36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37124DEE" w14:textId="77777777" w:rsidR="00621D6B" w:rsidRDefault="00621D6B" w:rsidP="005C36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443468D0" w14:textId="0DB01495" w:rsidR="00621D6B" w:rsidRDefault="00621D6B" w:rsidP="005C36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1D6B" w14:paraId="443468D5" w14:textId="77777777" w:rsidTr="00CD1CAC">
        <w:trPr>
          <w:trHeight w:val="567"/>
        </w:trPr>
        <w:tc>
          <w:tcPr>
            <w:tcW w:w="3544" w:type="dxa"/>
            <w:vAlign w:val="center"/>
          </w:tcPr>
          <w:p w14:paraId="443468D2" w14:textId="77777777" w:rsidR="00621D6B" w:rsidRDefault="00621D6B" w:rsidP="005C36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43468D3" w14:textId="77777777" w:rsidR="00621D6B" w:rsidRDefault="00621D6B" w:rsidP="005C36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090979AF" w14:textId="77777777" w:rsidR="00621D6B" w:rsidRDefault="00621D6B" w:rsidP="005C36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443468D4" w14:textId="2F9883EA" w:rsidR="00621D6B" w:rsidRDefault="00621D6B" w:rsidP="005C36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1D6B" w14:paraId="443468D9" w14:textId="77777777" w:rsidTr="00CD1CAC">
        <w:trPr>
          <w:trHeight w:val="567"/>
        </w:trPr>
        <w:tc>
          <w:tcPr>
            <w:tcW w:w="3544" w:type="dxa"/>
            <w:vAlign w:val="center"/>
          </w:tcPr>
          <w:p w14:paraId="443468D6" w14:textId="77777777" w:rsidR="00621D6B" w:rsidRDefault="00621D6B" w:rsidP="005C36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43468D7" w14:textId="77777777" w:rsidR="00621D6B" w:rsidRDefault="00621D6B" w:rsidP="005C36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0179ECA4" w14:textId="77777777" w:rsidR="00621D6B" w:rsidRDefault="00621D6B" w:rsidP="005C36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443468D8" w14:textId="3B2B26BD" w:rsidR="00621D6B" w:rsidRDefault="00621D6B" w:rsidP="005C36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1D6B" w14:paraId="443468DD" w14:textId="77777777" w:rsidTr="00CD1CAC">
        <w:trPr>
          <w:trHeight w:val="567"/>
        </w:trPr>
        <w:tc>
          <w:tcPr>
            <w:tcW w:w="3544" w:type="dxa"/>
            <w:vAlign w:val="center"/>
          </w:tcPr>
          <w:p w14:paraId="443468DA" w14:textId="77777777" w:rsidR="00621D6B" w:rsidRDefault="00621D6B" w:rsidP="005C36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43468DB" w14:textId="77777777" w:rsidR="00621D6B" w:rsidRDefault="00621D6B" w:rsidP="005C36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302F7A26" w14:textId="77777777" w:rsidR="00621D6B" w:rsidRDefault="00621D6B" w:rsidP="005C36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443468DC" w14:textId="3E9D360E" w:rsidR="00621D6B" w:rsidRDefault="00621D6B" w:rsidP="005C364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43468E0" w14:textId="0D3FD33F" w:rsidR="005E4126" w:rsidRDefault="00CE1866" w:rsidP="00512EA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E43AD">
        <w:rPr>
          <w:rFonts w:ascii="ＭＳ ゴシック" w:eastAsia="ＭＳ ゴシック" w:hAnsi="ＭＳ ゴシック" w:hint="eastAsia"/>
        </w:rPr>
        <w:t>※　いただいた個人情報は、本セミナー</w:t>
      </w:r>
      <w:r>
        <w:rPr>
          <w:rFonts w:ascii="ＭＳ ゴシック" w:eastAsia="ＭＳ ゴシック" w:hAnsi="ＭＳ ゴシック" w:hint="eastAsia"/>
        </w:rPr>
        <w:t>以外には利用</w:t>
      </w:r>
      <w:r w:rsidR="0028475D">
        <w:rPr>
          <w:rFonts w:ascii="ＭＳ ゴシック" w:eastAsia="ＭＳ ゴシック" w:hAnsi="ＭＳ ゴシック" w:hint="eastAsia"/>
        </w:rPr>
        <w:t>いた</w:t>
      </w:r>
      <w:r>
        <w:rPr>
          <w:rFonts w:ascii="ＭＳ ゴシック" w:eastAsia="ＭＳ ゴシック" w:hAnsi="ＭＳ ゴシック" w:hint="eastAsia"/>
        </w:rPr>
        <w:t>しません。</w:t>
      </w:r>
    </w:p>
    <w:sectPr w:rsidR="005E4126" w:rsidSect="003D1BD9">
      <w:pgSz w:w="11906" w:h="16838" w:code="9"/>
      <w:pgMar w:top="1191" w:right="1134" w:bottom="1134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4C89F" w14:textId="77777777" w:rsidR="008B1CE6" w:rsidRDefault="008B1CE6" w:rsidP="005D7163">
      <w:r>
        <w:separator/>
      </w:r>
    </w:p>
  </w:endnote>
  <w:endnote w:type="continuationSeparator" w:id="0">
    <w:p w14:paraId="20EF5CDD" w14:textId="77777777" w:rsidR="008B1CE6" w:rsidRDefault="008B1CE6" w:rsidP="005D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4946A" w14:textId="77777777" w:rsidR="008B1CE6" w:rsidRDefault="008B1CE6" w:rsidP="005D7163">
      <w:r>
        <w:separator/>
      </w:r>
    </w:p>
  </w:footnote>
  <w:footnote w:type="continuationSeparator" w:id="0">
    <w:p w14:paraId="1832D181" w14:textId="77777777" w:rsidR="008B1CE6" w:rsidRDefault="008B1CE6" w:rsidP="005D7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B4"/>
    <w:rsid w:val="00000B37"/>
    <w:rsid w:val="000149AE"/>
    <w:rsid w:val="000425D1"/>
    <w:rsid w:val="00051D45"/>
    <w:rsid w:val="0008105D"/>
    <w:rsid w:val="000A285C"/>
    <w:rsid w:val="000B186B"/>
    <w:rsid w:val="000B6902"/>
    <w:rsid w:val="000C74AB"/>
    <w:rsid w:val="000C7F64"/>
    <w:rsid w:val="0010609C"/>
    <w:rsid w:val="00122FB4"/>
    <w:rsid w:val="001654A7"/>
    <w:rsid w:val="001D4894"/>
    <w:rsid w:val="001D5699"/>
    <w:rsid w:val="001E467F"/>
    <w:rsid w:val="00245FD4"/>
    <w:rsid w:val="0028475D"/>
    <w:rsid w:val="002B2D2A"/>
    <w:rsid w:val="002B59C8"/>
    <w:rsid w:val="00302192"/>
    <w:rsid w:val="0031599B"/>
    <w:rsid w:val="0034583F"/>
    <w:rsid w:val="00364E2F"/>
    <w:rsid w:val="0038053D"/>
    <w:rsid w:val="0038508C"/>
    <w:rsid w:val="00391124"/>
    <w:rsid w:val="003B6E52"/>
    <w:rsid w:val="003C3F9F"/>
    <w:rsid w:val="003D1BD9"/>
    <w:rsid w:val="003F4AD1"/>
    <w:rsid w:val="004167B3"/>
    <w:rsid w:val="00416DB7"/>
    <w:rsid w:val="00420C19"/>
    <w:rsid w:val="0044336C"/>
    <w:rsid w:val="0044688C"/>
    <w:rsid w:val="00450382"/>
    <w:rsid w:val="00457183"/>
    <w:rsid w:val="004714D6"/>
    <w:rsid w:val="004912FA"/>
    <w:rsid w:val="0049225E"/>
    <w:rsid w:val="00495301"/>
    <w:rsid w:val="004B0ABA"/>
    <w:rsid w:val="004E43B4"/>
    <w:rsid w:val="004F3C04"/>
    <w:rsid w:val="004F6D56"/>
    <w:rsid w:val="00503058"/>
    <w:rsid w:val="00512EAA"/>
    <w:rsid w:val="00530F56"/>
    <w:rsid w:val="00536A74"/>
    <w:rsid w:val="0055364E"/>
    <w:rsid w:val="005540DF"/>
    <w:rsid w:val="00557CCB"/>
    <w:rsid w:val="0059371F"/>
    <w:rsid w:val="005B0BD1"/>
    <w:rsid w:val="005C3641"/>
    <w:rsid w:val="005D1FB7"/>
    <w:rsid w:val="005D7163"/>
    <w:rsid w:val="005E4126"/>
    <w:rsid w:val="005F1FE9"/>
    <w:rsid w:val="00621D6B"/>
    <w:rsid w:val="006430D7"/>
    <w:rsid w:val="00652811"/>
    <w:rsid w:val="00652DBB"/>
    <w:rsid w:val="00676666"/>
    <w:rsid w:val="00682D70"/>
    <w:rsid w:val="00690349"/>
    <w:rsid w:val="006A21E6"/>
    <w:rsid w:val="006B2D46"/>
    <w:rsid w:val="00710904"/>
    <w:rsid w:val="007155E9"/>
    <w:rsid w:val="00762073"/>
    <w:rsid w:val="0077397E"/>
    <w:rsid w:val="007915C4"/>
    <w:rsid w:val="00792EA5"/>
    <w:rsid w:val="007A1582"/>
    <w:rsid w:val="008072DF"/>
    <w:rsid w:val="00835E5A"/>
    <w:rsid w:val="008434C9"/>
    <w:rsid w:val="00845F7E"/>
    <w:rsid w:val="0088735A"/>
    <w:rsid w:val="008B1CE6"/>
    <w:rsid w:val="008B3C59"/>
    <w:rsid w:val="008C3D55"/>
    <w:rsid w:val="008C3DAA"/>
    <w:rsid w:val="00922D61"/>
    <w:rsid w:val="00943E6A"/>
    <w:rsid w:val="00964589"/>
    <w:rsid w:val="00970B9D"/>
    <w:rsid w:val="009801B8"/>
    <w:rsid w:val="0099152F"/>
    <w:rsid w:val="009D0114"/>
    <w:rsid w:val="009D0EC6"/>
    <w:rsid w:val="009D626F"/>
    <w:rsid w:val="009F285C"/>
    <w:rsid w:val="009F387D"/>
    <w:rsid w:val="009F48AA"/>
    <w:rsid w:val="00A00349"/>
    <w:rsid w:val="00A0788A"/>
    <w:rsid w:val="00A24DF5"/>
    <w:rsid w:val="00A32880"/>
    <w:rsid w:val="00A3500C"/>
    <w:rsid w:val="00A5260E"/>
    <w:rsid w:val="00A57304"/>
    <w:rsid w:val="00AA73E3"/>
    <w:rsid w:val="00AB1760"/>
    <w:rsid w:val="00AB3701"/>
    <w:rsid w:val="00AD5A5B"/>
    <w:rsid w:val="00AE03CD"/>
    <w:rsid w:val="00AF6C12"/>
    <w:rsid w:val="00B102C4"/>
    <w:rsid w:val="00B12C52"/>
    <w:rsid w:val="00B131C0"/>
    <w:rsid w:val="00B308B5"/>
    <w:rsid w:val="00B52885"/>
    <w:rsid w:val="00BA39FB"/>
    <w:rsid w:val="00BA5611"/>
    <w:rsid w:val="00BC4B79"/>
    <w:rsid w:val="00BC635B"/>
    <w:rsid w:val="00BF5ED4"/>
    <w:rsid w:val="00C46B81"/>
    <w:rsid w:val="00C62657"/>
    <w:rsid w:val="00C73456"/>
    <w:rsid w:val="00C74F72"/>
    <w:rsid w:val="00C859AA"/>
    <w:rsid w:val="00C903BE"/>
    <w:rsid w:val="00CC731F"/>
    <w:rsid w:val="00CD1CAC"/>
    <w:rsid w:val="00CE1866"/>
    <w:rsid w:val="00CF375E"/>
    <w:rsid w:val="00D10365"/>
    <w:rsid w:val="00D130CB"/>
    <w:rsid w:val="00D432C7"/>
    <w:rsid w:val="00D61AEF"/>
    <w:rsid w:val="00D91169"/>
    <w:rsid w:val="00DA7C45"/>
    <w:rsid w:val="00DB044A"/>
    <w:rsid w:val="00DB2EDD"/>
    <w:rsid w:val="00DF7D33"/>
    <w:rsid w:val="00E1049E"/>
    <w:rsid w:val="00E3226D"/>
    <w:rsid w:val="00E36015"/>
    <w:rsid w:val="00E728C7"/>
    <w:rsid w:val="00E83BE0"/>
    <w:rsid w:val="00E8539F"/>
    <w:rsid w:val="00EA71CC"/>
    <w:rsid w:val="00ED2B4D"/>
    <w:rsid w:val="00EE43AD"/>
    <w:rsid w:val="00EF0824"/>
    <w:rsid w:val="00F27908"/>
    <w:rsid w:val="00F420C3"/>
    <w:rsid w:val="00F56372"/>
    <w:rsid w:val="00F57874"/>
    <w:rsid w:val="00F72005"/>
    <w:rsid w:val="00F90F48"/>
    <w:rsid w:val="00FC2E56"/>
    <w:rsid w:val="00FC6F78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468AA"/>
  <w15:docId w15:val="{D91DDA84-4BDB-43CD-9F39-26E2C716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2FB4"/>
    <w:pPr>
      <w:jc w:val="center"/>
    </w:pPr>
  </w:style>
  <w:style w:type="character" w:customStyle="1" w:styleId="a4">
    <w:name w:val="記 (文字)"/>
    <w:basedOn w:val="a0"/>
    <w:link w:val="a3"/>
    <w:uiPriority w:val="99"/>
    <w:rsid w:val="00122FB4"/>
  </w:style>
  <w:style w:type="table" w:styleId="a5">
    <w:name w:val="Table Grid"/>
    <w:basedOn w:val="a1"/>
    <w:uiPriority w:val="39"/>
    <w:rsid w:val="00122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7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163"/>
  </w:style>
  <w:style w:type="paragraph" w:styleId="a8">
    <w:name w:val="footer"/>
    <w:basedOn w:val="a"/>
    <w:link w:val="a9"/>
    <w:uiPriority w:val="99"/>
    <w:unhideWhenUsed/>
    <w:rsid w:val="005D71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163"/>
  </w:style>
  <w:style w:type="paragraph" w:styleId="aa">
    <w:name w:val="Balloon Text"/>
    <w:basedOn w:val="a"/>
    <w:link w:val="ab"/>
    <w:uiPriority w:val="99"/>
    <w:semiHidden/>
    <w:unhideWhenUsed/>
    <w:rsid w:val="00791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15C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0B6902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d">
    <w:name w:val="結語 (文字)"/>
    <w:basedOn w:val="a0"/>
    <w:link w:val="ac"/>
    <w:uiPriority w:val="99"/>
    <w:rsid w:val="000B6902"/>
    <w:rPr>
      <w:rFonts w:asciiTheme="minorEastAsia" w:eastAsiaTheme="minorEastAsia" w:hAnsi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04D16430760845A0B7DFE2CBAB19BA" ma:contentTypeVersion="12" ma:contentTypeDescription="新しいドキュメントを作成します。" ma:contentTypeScope="" ma:versionID="be90276d6d372b5bd3205dd956d06199">
  <xsd:schema xmlns:xsd="http://www.w3.org/2001/XMLSchema" xmlns:xs="http://www.w3.org/2001/XMLSchema" xmlns:p="http://schemas.microsoft.com/office/2006/metadata/properties" xmlns:ns2="c3b46443-c8a5-4015-99e1-660fd47debc0" xmlns:ns3="a4f2a2b4-2369-422a-a77a-dd0838e2983e" targetNamespace="http://schemas.microsoft.com/office/2006/metadata/properties" ma:root="true" ma:fieldsID="3a3909a13f6c95b68906a9e547048b5b" ns2:_="" ns3:_="">
    <xsd:import namespace="c3b46443-c8a5-4015-99e1-660fd47debc0"/>
    <xsd:import namespace="a4f2a2b4-2369-422a-a77a-dd0838e29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46443-c8a5-4015-99e1-660fd47de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a2b4-2369-422a-a77a-dd0838e29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4D2C0-FC76-473D-B6BC-F1D5AFA36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0D82B-BE7E-4A85-819A-B2229D1AFF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ACB952-271D-4FBB-95D9-D171888C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46443-c8a5-4015-99e1-660fd47debc0"/>
    <ds:schemaRef ds:uri="a4f2a2b4-2369-422a-a77a-dd0838e29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盛本 昌昭</dc:creator>
  <cp:lastModifiedBy>盛本　昌昭</cp:lastModifiedBy>
  <cp:revision>3</cp:revision>
  <cp:lastPrinted>2018-07-05T05:23:00Z</cp:lastPrinted>
  <dcterms:created xsi:type="dcterms:W3CDTF">2020-12-28T00:44:00Z</dcterms:created>
  <dcterms:modified xsi:type="dcterms:W3CDTF">2020-12-28T00:45:00Z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0x0101004D04D16430760845A0B7DFE2CBAB19BA</vt:lpwstr>
  </property>
</Properties>
</file>